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E531" w14:textId="5423304D" w:rsidR="005C45D7" w:rsidRDefault="00503858">
      <w:r>
        <w:t>Activité</w:t>
      </w:r>
    </w:p>
    <w:p w14:paraId="2C599493" w14:textId="607C9133" w:rsidR="00503858" w:rsidRPr="00503858" w:rsidRDefault="00503858">
      <w:pPr>
        <w:rPr>
          <w:sz w:val="48"/>
          <w:szCs w:val="48"/>
        </w:rPr>
      </w:pPr>
      <w:r w:rsidRPr="00503858">
        <w:rPr>
          <w:sz w:val="48"/>
          <w:szCs w:val="48"/>
        </w:rPr>
        <w:t>Micro-fonctions d’un objet</w:t>
      </w:r>
    </w:p>
    <w:p w14:paraId="6A6ED3E1" w14:textId="63A65566" w:rsidR="00503858" w:rsidRDefault="00503858">
      <w:r>
        <w:t xml:space="preserve">Trouver et écrire les micro-fonctions et son utilisation de chaque objet dans le corpus d’images : </w:t>
      </w:r>
    </w:p>
    <w:p w14:paraId="377931DB" w14:textId="77777777" w:rsidR="00503858" w:rsidRDefault="0050385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858" w14:paraId="14DE5910" w14:textId="77777777" w:rsidTr="00503858">
        <w:tc>
          <w:tcPr>
            <w:tcW w:w="9062" w:type="dxa"/>
          </w:tcPr>
          <w:p w14:paraId="0871E802" w14:textId="13A1CD11" w:rsidR="00503858" w:rsidRDefault="00503858">
            <w:r>
              <w:t xml:space="preserve">Image 1 : </w:t>
            </w:r>
          </w:p>
        </w:tc>
      </w:tr>
      <w:tr w:rsidR="00503858" w14:paraId="2258B31A" w14:textId="77777777" w:rsidTr="00503858">
        <w:tc>
          <w:tcPr>
            <w:tcW w:w="9062" w:type="dxa"/>
          </w:tcPr>
          <w:p w14:paraId="0341BDCB" w14:textId="286517F4" w:rsidR="00503858" w:rsidRDefault="00503858">
            <w:r>
              <w:t>-</w:t>
            </w:r>
          </w:p>
          <w:p w14:paraId="53D2953C" w14:textId="50B400BA" w:rsidR="00503858" w:rsidRDefault="00503858">
            <w:r>
              <w:t>-</w:t>
            </w:r>
          </w:p>
          <w:p w14:paraId="4804C80C" w14:textId="7A7B44AE" w:rsidR="00503858" w:rsidRDefault="00503858">
            <w:r>
              <w:t>-</w:t>
            </w:r>
          </w:p>
          <w:p w14:paraId="2B7F11E1" w14:textId="44DDB0B7" w:rsidR="00503858" w:rsidRDefault="00503858">
            <w:r>
              <w:t>-</w:t>
            </w:r>
          </w:p>
          <w:p w14:paraId="012BED4F" w14:textId="0D3B9EFB" w:rsidR="00503858" w:rsidRDefault="00503858">
            <w:r>
              <w:t>-</w:t>
            </w:r>
          </w:p>
          <w:p w14:paraId="414BC5D5" w14:textId="12F14450" w:rsidR="00503858" w:rsidRDefault="00503858">
            <w:r>
              <w:t>-</w:t>
            </w:r>
          </w:p>
          <w:p w14:paraId="310B8777" w14:textId="77777777" w:rsidR="00503858" w:rsidRDefault="00503858"/>
        </w:tc>
      </w:tr>
    </w:tbl>
    <w:p w14:paraId="58BD0EFA" w14:textId="77777777" w:rsidR="00503858" w:rsidRDefault="0050385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858" w14:paraId="401274AF" w14:textId="77777777" w:rsidTr="00503858">
        <w:tc>
          <w:tcPr>
            <w:tcW w:w="9062" w:type="dxa"/>
          </w:tcPr>
          <w:p w14:paraId="42E4014B" w14:textId="37B81318" w:rsidR="00503858" w:rsidRDefault="00503858">
            <w:r>
              <w:t xml:space="preserve">Image 2 : </w:t>
            </w:r>
          </w:p>
        </w:tc>
      </w:tr>
      <w:tr w:rsidR="00503858" w14:paraId="40A33F46" w14:textId="77777777" w:rsidTr="00503858">
        <w:tc>
          <w:tcPr>
            <w:tcW w:w="9062" w:type="dxa"/>
          </w:tcPr>
          <w:p w14:paraId="7C81A1FF" w14:textId="77777777" w:rsidR="00503858" w:rsidRDefault="00503858">
            <w:r>
              <w:t>-</w:t>
            </w:r>
          </w:p>
          <w:p w14:paraId="64174A96" w14:textId="77777777" w:rsidR="00503858" w:rsidRDefault="00503858">
            <w:r>
              <w:t>-</w:t>
            </w:r>
          </w:p>
          <w:p w14:paraId="4C30FD79" w14:textId="77777777" w:rsidR="00503858" w:rsidRDefault="00503858">
            <w:r>
              <w:t>-</w:t>
            </w:r>
          </w:p>
          <w:p w14:paraId="6C4EB239" w14:textId="77777777" w:rsidR="00503858" w:rsidRDefault="00503858">
            <w:r>
              <w:t>-</w:t>
            </w:r>
          </w:p>
          <w:p w14:paraId="0CA5C980" w14:textId="77777777" w:rsidR="00503858" w:rsidRDefault="00503858">
            <w:r>
              <w:t>-</w:t>
            </w:r>
          </w:p>
          <w:p w14:paraId="1F1340A2" w14:textId="2218319D" w:rsidR="00503858" w:rsidRDefault="00503858"/>
        </w:tc>
      </w:tr>
    </w:tbl>
    <w:p w14:paraId="23E3293B" w14:textId="77777777" w:rsidR="00503858" w:rsidRDefault="0050385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858" w14:paraId="7EB89724" w14:textId="77777777" w:rsidTr="00503858">
        <w:tc>
          <w:tcPr>
            <w:tcW w:w="9062" w:type="dxa"/>
          </w:tcPr>
          <w:p w14:paraId="56C28015" w14:textId="03BE7850" w:rsidR="00503858" w:rsidRDefault="00503858">
            <w:r>
              <w:t xml:space="preserve">Image 3 : </w:t>
            </w:r>
          </w:p>
        </w:tc>
      </w:tr>
      <w:tr w:rsidR="00503858" w14:paraId="1C3EEFB2" w14:textId="77777777" w:rsidTr="00503858">
        <w:tc>
          <w:tcPr>
            <w:tcW w:w="9062" w:type="dxa"/>
          </w:tcPr>
          <w:p w14:paraId="3D4742A9" w14:textId="77777777" w:rsidR="00503858" w:rsidRDefault="00503858">
            <w:r>
              <w:t>-</w:t>
            </w:r>
          </w:p>
          <w:p w14:paraId="5898AF33" w14:textId="77777777" w:rsidR="00503858" w:rsidRDefault="00503858">
            <w:r>
              <w:t>-</w:t>
            </w:r>
          </w:p>
          <w:p w14:paraId="0160193E" w14:textId="77777777" w:rsidR="00503858" w:rsidRDefault="00503858">
            <w:r>
              <w:t>-</w:t>
            </w:r>
          </w:p>
          <w:p w14:paraId="629B6F8B" w14:textId="77777777" w:rsidR="00503858" w:rsidRDefault="00503858">
            <w:r>
              <w:t>-</w:t>
            </w:r>
          </w:p>
          <w:p w14:paraId="64BA5512" w14:textId="77777777" w:rsidR="00503858" w:rsidRDefault="00503858">
            <w:r>
              <w:t>-</w:t>
            </w:r>
          </w:p>
          <w:p w14:paraId="0A8B4767" w14:textId="00130190" w:rsidR="00503858" w:rsidRDefault="00503858"/>
        </w:tc>
      </w:tr>
    </w:tbl>
    <w:p w14:paraId="7CA88BE2" w14:textId="77777777" w:rsidR="00503858" w:rsidRDefault="0050385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858" w14:paraId="4D199908" w14:textId="77777777" w:rsidTr="00503858">
        <w:tc>
          <w:tcPr>
            <w:tcW w:w="9062" w:type="dxa"/>
          </w:tcPr>
          <w:p w14:paraId="5C5BE97F" w14:textId="2237514F" w:rsidR="00503858" w:rsidRDefault="00503858">
            <w:r>
              <w:t xml:space="preserve">Image 4 : </w:t>
            </w:r>
          </w:p>
        </w:tc>
      </w:tr>
      <w:tr w:rsidR="00503858" w14:paraId="1E55C8D1" w14:textId="77777777" w:rsidTr="00503858">
        <w:tc>
          <w:tcPr>
            <w:tcW w:w="9062" w:type="dxa"/>
          </w:tcPr>
          <w:p w14:paraId="51DAB796" w14:textId="77777777" w:rsidR="00503858" w:rsidRDefault="00503858">
            <w:r>
              <w:t>-</w:t>
            </w:r>
          </w:p>
          <w:p w14:paraId="2B118F72" w14:textId="77777777" w:rsidR="00503858" w:rsidRDefault="00503858">
            <w:r>
              <w:t>-</w:t>
            </w:r>
          </w:p>
          <w:p w14:paraId="458474C7" w14:textId="77777777" w:rsidR="00503858" w:rsidRDefault="00503858">
            <w:r>
              <w:t>-</w:t>
            </w:r>
          </w:p>
          <w:p w14:paraId="46F6E1E4" w14:textId="77777777" w:rsidR="00503858" w:rsidRDefault="00503858">
            <w:r>
              <w:t>-</w:t>
            </w:r>
          </w:p>
          <w:p w14:paraId="1B3D5FBD" w14:textId="77777777" w:rsidR="00503858" w:rsidRDefault="00503858">
            <w:r>
              <w:t>-</w:t>
            </w:r>
          </w:p>
          <w:p w14:paraId="6A10B753" w14:textId="0844D1B5" w:rsidR="00503858" w:rsidRDefault="00503858"/>
        </w:tc>
      </w:tr>
    </w:tbl>
    <w:p w14:paraId="51156E38" w14:textId="77777777" w:rsidR="00503858" w:rsidRDefault="0050385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858" w14:paraId="7436140F" w14:textId="77777777" w:rsidTr="00503858">
        <w:tc>
          <w:tcPr>
            <w:tcW w:w="9062" w:type="dxa"/>
          </w:tcPr>
          <w:p w14:paraId="0BAC834F" w14:textId="2C0CA433" w:rsidR="00503858" w:rsidRDefault="00503858">
            <w:r>
              <w:t xml:space="preserve">Image 5 : </w:t>
            </w:r>
          </w:p>
        </w:tc>
      </w:tr>
      <w:tr w:rsidR="00503858" w14:paraId="4A436F6A" w14:textId="77777777" w:rsidTr="00503858">
        <w:tc>
          <w:tcPr>
            <w:tcW w:w="9062" w:type="dxa"/>
          </w:tcPr>
          <w:p w14:paraId="79F1236B" w14:textId="77777777" w:rsidR="00503858" w:rsidRDefault="00503858">
            <w:r>
              <w:t>-</w:t>
            </w:r>
          </w:p>
          <w:p w14:paraId="47705CF0" w14:textId="77777777" w:rsidR="00503858" w:rsidRDefault="00503858">
            <w:r>
              <w:t>-</w:t>
            </w:r>
          </w:p>
          <w:p w14:paraId="4DB9A007" w14:textId="77777777" w:rsidR="00503858" w:rsidRDefault="00503858">
            <w:r>
              <w:t>-</w:t>
            </w:r>
          </w:p>
          <w:p w14:paraId="34B4C10F" w14:textId="77777777" w:rsidR="00503858" w:rsidRDefault="00503858">
            <w:r>
              <w:t>-</w:t>
            </w:r>
          </w:p>
          <w:p w14:paraId="4E141E1A" w14:textId="77777777" w:rsidR="00503858" w:rsidRDefault="00503858">
            <w:r>
              <w:t>-</w:t>
            </w:r>
          </w:p>
          <w:p w14:paraId="59AC83A6" w14:textId="155F36E4" w:rsidR="00503858" w:rsidRDefault="00503858"/>
        </w:tc>
      </w:tr>
    </w:tbl>
    <w:p w14:paraId="27B64145" w14:textId="77777777" w:rsidR="00503858" w:rsidRDefault="00503858"/>
    <w:sectPr w:rsidR="0050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58"/>
    <w:rsid w:val="00082751"/>
    <w:rsid w:val="00503858"/>
    <w:rsid w:val="005C45D7"/>
    <w:rsid w:val="006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AF7F"/>
  <w15:chartTrackingRefBased/>
  <w15:docId w15:val="{ACE7AA13-B12D-4CF5-BD27-48F37F86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3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3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3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3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3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3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3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3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3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3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3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3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38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38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38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38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38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3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3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3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38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38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38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3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38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385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0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florent.eronte</dc:creator>
  <cp:keywords/>
  <dc:description/>
  <cp:lastModifiedBy>florent.eronte</cp:lastModifiedBy>
  <cp:revision>1</cp:revision>
  <dcterms:created xsi:type="dcterms:W3CDTF">2025-04-19T12:49:00Z</dcterms:created>
  <dcterms:modified xsi:type="dcterms:W3CDTF">2025-04-19T12:53:00Z</dcterms:modified>
</cp:coreProperties>
</file>